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F316" w14:textId="4E6E0D2A" w:rsidR="00763556" w:rsidRDefault="00763556" w:rsidP="00763556">
      <w:pPr>
        <w:pStyle w:val="Heading1"/>
      </w:pPr>
      <w:r>
        <w:t>Abstract</w:t>
      </w:r>
    </w:p>
    <w:p w14:paraId="410DC48F" w14:textId="328C2A78" w:rsidR="00763556" w:rsidRDefault="00763556" w:rsidP="00763556">
      <w:r>
        <w:t>(Limit one page)</w:t>
      </w:r>
      <w:r>
        <w:br w:type="page"/>
      </w:r>
    </w:p>
    <w:p w14:paraId="50FC46DB" w14:textId="063DBA32" w:rsidR="00A5015F" w:rsidRPr="009D31B0" w:rsidRDefault="00763556">
      <w:pPr>
        <w:rPr>
          <w:i/>
        </w:rPr>
      </w:pPr>
      <w:r>
        <w:rPr>
          <w:i/>
        </w:rPr>
        <w:lastRenderedPageBreak/>
        <w:t>[</w:t>
      </w:r>
      <w:r w:rsidR="00A5015F" w:rsidRPr="009D31B0">
        <w:rPr>
          <w:i/>
        </w:rPr>
        <w:t xml:space="preserve">This whitepaper template will be used to report information for concepts </w:t>
      </w:r>
      <w:r w:rsidR="004200A3">
        <w:rPr>
          <w:i/>
        </w:rPr>
        <w:t>for which a funding opportunity is not yet open</w:t>
      </w:r>
      <w:r w:rsidR="00A5015F" w:rsidRPr="009D31B0">
        <w:rPr>
          <w:i/>
        </w:rPr>
        <w:t>. The whitepaper must include discussion for each heading and subpoint provided, which would easily translate into a future proposal.</w:t>
      </w:r>
    </w:p>
    <w:p w14:paraId="2BEF350D" w14:textId="415582A6" w:rsidR="00A5015F" w:rsidRPr="009D31B0" w:rsidRDefault="00A5015F">
      <w:pPr>
        <w:rPr>
          <w:i/>
        </w:rPr>
      </w:pPr>
      <w:r w:rsidRPr="009D31B0">
        <w:rPr>
          <w:i/>
        </w:rPr>
        <w:t xml:space="preserve">Branding is </w:t>
      </w:r>
      <w:r w:rsidR="00426CFC">
        <w:rPr>
          <w:i/>
        </w:rPr>
        <w:t>included</w:t>
      </w:r>
      <w:r w:rsidRPr="009D31B0">
        <w:rPr>
          <w:i/>
        </w:rPr>
        <w:t xml:space="preserve"> in this template to meet the CAES requisites (logo and affiliation).</w:t>
      </w:r>
    </w:p>
    <w:p w14:paraId="76246238" w14:textId="091CBE8C" w:rsidR="00A5015F" w:rsidRPr="009D31B0" w:rsidRDefault="00A5015F">
      <w:pPr>
        <w:rPr>
          <w:rFonts w:asciiTheme="majorHAnsi" w:eastAsiaTheme="majorEastAsia" w:hAnsiTheme="majorHAnsi" w:cstheme="majorBidi"/>
          <w:i/>
          <w:color w:val="2F5496" w:themeColor="accent1" w:themeShade="BF"/>
          <w:sz w:val="32"/>
          <w:szCs w:val="32"/>
        </w:rPr>
      </w:pPr>
      <w:r w:rsidRPr="009D31B0">
        <w:rPr>
          <w:i/>
        </w:rPr>
        <w:t xml:space="preserve">White papers must be 11 </w:t>
      </w:r>
      <w:proofErr w:type="spellStart"/>
      <w:r w:rsidRPr="009D31B0">
        <w:rPr>
          <w:i/>
        </w:rPr>
        <w:t>pt</w:t>
      </w:r>
      <w:proofErr w:type="spellEnd"/>
      <w:r w:rsidRPr="009D31B0">
        <w:rPr>
          <w:i/>
        </w:rPr>
        <w:t xml:space="preserve"> font for text and no smaller than 10pt font for figures and graphics. </w:t>
      </w:r>
      <w:r w:rsidR="009D31B0" w:rsidRPr="009D31B0">
        <w:rPr>
          <w:i/>
        </w:rPr>
        <w:t xml:space="preserve">Whitepapers </w:t>
      </w:r>
      <w:r w:rsidR="004200A3">
        <w:rPr>
          <w:i/>
        </w:rPr>
        <w:t xml:space="preserve">are </w:t>
      </w:r>
      <w:r w:rsidR="009D31B0" w:rsidRPr="009D31B0">
        <w:rPr>
          <w:i/>
        </w:rPr>
        <w:t>limited to</w:t>
      </w:r>
      <w:r w:rsidRPr="009D31B0">
        <w:rPr>
          <w:i/>
        </w:rPr>
        <w:t xml:space="preserve"> </w:t>
      </w:r>
      <w:r w:rsidR="004200A3">
        <w:rPr>
          <w:i/>
        </w:rPr>
        <w:t>a minimum of 10 pages and a maximum of 1</w:t>
      </w:r>
      <w:r w:rsidRPr="009D31B0">
        <w:rPr>
          <w:i/>
        </w:rPr>
        <w:t>5 pages (not including attachments).</w:t>
      </w:r>
      <w:r w:rsidR="00B37954" w:rsidRPr="00B37954">
        <w:t xml:space="preserve"> </w:t>
      </w:r>
      <w:r w:rsidR="00B37954" w:rsidRPr="00B37954">
        <w:rPr>
          <w:i/>
        </w:rPr>
        <w:t>Use charts, tables, and graphs when appropriate.</w:t>
      </w:r>
      <w:r w:rsidR="00763556">
        <w:rPr>
          <w:i/>
        </w:rPr>
        <w:t>]</w:t>
      </w:r>
    </w:p>
    <w:p w14:paraId="76539DCE" w14:textId="17E950E9" w:rsidR="00BC658D" w:rsidRDefault="004F0206" w:rsidP="004F0206">
      <w:pPr>
        <w:pStyle w:val="Heading1"/>
      </w:pPr>
      <w:r>
        <w:t>Introduction</w:t>
      </w:r>
    </w:p>
    <w:p w14:paraId="78A9ADF3" w14:textId="7C3DA071" w:rsidR="004200A3" w:rsidRDefault="004200A3" w:rsidP="004200A3">
      <w:r>
        <w:t>Who are your collaborators and partners (include name and entity)?</w:t>
      </w:r>
    </w:p>
    <w:p w14:paraId="1836CC57" w14:textId="77777777" w:rsidR="004200A3" w:rsidRDefault="004200A3" w:rsidP="004200A3">
      <w:r>
        <w:t>Did you identify a potential customer/funding source?</w:t>
      </w:r>
    </w:p>
    <w:p w14:paraId="0949EB11" w14:textId="77777777" w:rsidR="004200A3" w:rsidRDefault="004200A3" w:rsidP="004200A3">
      <w:r>
        <w:t>What is the requested funding?</w:t>
      </w:r>
    </w:p>
    <w:p w14:paraId="2EADE49B" w14:textId="1213882E" w:rsidR="004200A3" w:rsidRDefault="004200A3" w:rsidP="004200A3">
      <w:r>
        <w:t>Proposed project duration?</w:t>
      </w:r>
    </w:p>
    <w:p w14:paraId="125C1000" w14:textId="0885A417" w:rsidR="00120333" w:rsidRDefault="00120333" w:rsidP="004200A3">
      <w:r>
        <w:t>What is your value statement?</w:t>
      </w:r>
    </w:p>
    <w:p w14:paraId="0BB225A5" w14:textId="67FF6C4D" w:rsidR="004F0206" w:rsidRDefault="00120333" w:rsidP="004F0206">
      <w:pPr>
        <w:pStyle w:val="Heading1"/>
      </w:pPr>
      <w:r>
        <w:t>Research and Development Challenge or Opportunity</w:t>
      </w:r>
    </w:p>
    <w:p w14:paraId="531A54B8" w14:textId="77777777" w:rsidR="00120333" w:rsidRDefault="00120333" w:rsidP="00120333">
      <w:r>
        <w:t>What is the problem/opportunity?</w:t>
      </w:r>
    </w:p>
    <w:p w14:paraId="3430E79E" w14:textId="57651D24" w:rsidR="00120333" w:rsidRDefault="00120333" w:rsidP="00120333">
      <w:r>
        <w:t xml:space="preserve">What </w:t>
      </w:r>
      <w:r w:rsidR="00B37954">
        <w:t>i</w:t>
      </w:r>
      <w:r>
        <w:t>s the planned aim and scope?</w:t>
      </w:r>
    </w:p>
    <w:p w14:paraId="4C5AD44D" w14:textId="6A3EF9B9" w:rsidR="004F0206" w:rsidRDefault="004F0206" w:rsidP="004F0206">
      <w:r>
        <w:t xml:space="preserve">Provide enough detail </w:t>
      </w:r>
      <w:r w:rsidR="00120333">
        <w:t>to show demonstrated knowledge of the challenge or opportunity</w:t>
      </w:r>
      <w:r>
        <w:t>.</w:t>
      </w:r>
    </w:p>
    <w:p w14:paraId="0CFF10BE" w14:textId="487E2B92" w:rsidR="00AC64D8" w:rsidRDefault="00AC64D8" w:rsidP="004F0206">
      <w:r>
        <w:t>Why is this important? Who will care about your innovative idea?</w:t>
      </w:r>
    </w:p>
    <w:p w14:paraId="260BC5E9" w14:textId="24D775CB" w:rsidR="00120333" w:rsidRDefault="00120333" w:rsidP="00120333">
      <w:pPr>
        <w:pStyle w:val="Heading1"/>
      </w:pPr>
      <w:r>
        <w:t>Builds Upon Previous Work or New Concept</w:t>
      </w:r>
    </w:p>
    <w:p w14:paraId="2CB44D2B" w14:textId="77777777" w:rsidR="00120333" w:rsidRDefault="00120333" w:rsidP="00120333">
      <w:r>
        <w:t>How unique is the idea?</w:t>
      </w:r>
    </w:p>
    <w:p w14:paraId="1C013614" w14:textId="77777777" w:rsidR="00120333" w:rsidRDefault="00120333" w:rsidP="00120333">
      <w:r>
        <w:t>Has this already been done?</w:t>
      </w:r>
    </w:p>
    <w:p w14:paraId="75844D5E" w14:textId="77777777" w:rsidR="00120333" w:rsidRDefault="00120333" w:rsidP="00120333">
      <w:r>
        <w:t>Does the proposed work build upon or move beyond current state-of-the-art?</w:t>
      </w:r>
    </w:p>
    <w:p w14:paraId="6F990083" w14:textId="77777777" w:rsidR="00120333" w:rsidRDefault="00120333" w:rsidP="00120333">
      <w:r>
        <w:t>How significant is the scientific and/or technical challenge?</w:t>
      </w:r>
    </w:p>
    <w:p w14:paraId="0D1EB45A" w14:textId="0F2F797A" w:rsidR="00B37954" w:rsidRDefault="00B37954" w:rsidP="004200A3">
      <w:pPr>
        <w:pStyle w:val="Heading1"/>
      </w:pPr>
      <w:r>
        <w:t>Objectives</w:t>
      </w:r>
      <w:r w:rsidR="00AC64D8">
        <w:t>, Solution,</w:t>
      </w:r>
      <w:r>
        <w:t xml:space="preserve"> and Work Plan</w:t>
      </w:r>
    </w:p>
    <w:p w14:paraId="1B4F3FA2" w14:textId="2C50A6F4" w:rsidR="00B37954" w:rsidRDefault="00B37954" w:rsidP="00B37954">
      <w:r>
        <w:t>Set the stage for the proposed work.</w:t>
      </w:r>
    </w:p>
    <w:p w14:paraId="2D21AFDD" w14:textId="3B6A3464" w:rsidR="00B37954" w:rsidRDefault="00B37954" w:rsidP="00B37954">
      <w:r>
        <w:t>Explain your proposed outcomes and the plan to reach the outcomes (logical path of the work).</w:t>
      </w:r>
    </w:p>
    <w:p w14:paraId="7468C481" w14:textId="0188E8F6" w:rsidR="00B37954" w:rsidRDefault="00B37954" w:rsidP="00B37954">
      <w:r>
        <w:t>Discuss the soundness and level of adequacy of the work plan to meet the problem or opportunity.</w:t>
      </w:r>
    </w:p>
    <w:p w14:paraId="5131EDAD" w14:textId="2B5A4BCB" w:rsidR="00426CFC" w:rsidRDefault="00426CFC" w:rsidP="00B37954">
      <w:r>
        <w:t>Describe key differentiators for your proposed solution.</w:t>
      </w:r>
    </w:p>
    <w:p w14:paraId="421A76B9" w14:textId="24511893" w:rsidR="00AC64D8" w:rsidRDefault="00AC64D8" w:rsidP="00B37954">
      <w:r>
        <w:t>Describe your advantage over the alternatives.</w:t>
      </w:r>
    </w:p>
    <w:p w14:paraId="7C5DE0DB" w14:textId="3EFED4AE" w:rsidR="00426CFC" w:rsidRPr="00B37954" w:rsidRDefault="00426CFC" w:rsidP="00B37954">
      <w:r w:rsidRPr="00FE4873">
        <w:t>List potential risks, level of impact, and strategies for mitigation.</w:t>
      </w:r>
    </w:p>
    <w:p w14:paraId="3D50F7DA" w14:textId="75D05AAC" w:rsidR="00B37954" w:rsidRDefault="00426CFC" w:rsidP="004200A3">
      <w:pPr>
        <w:pStyle w:val="Heading1"/>
      </w:pPr>
      <w:r>
        <w:lastRenderedPageBreak/>
        <w:t xml:space="preserve">Staffing, </w:t>
      </w:r>
      <w:r w:rsidR="00B37954">
        <w:t>Capabilities</w:t>
      </w:r>
      <w:r>
        <w:t>,</w:t>
      </w:r>
      <w:r w:rsidR="00B37954">
        <w:t xml:space="preserve"> and Facilities</w:t>
      </w:r>
    </w:p>
    <w:p w14:paraId="4F3CEA16" w14:textId="4CA56DF2" w:rsidR="00B37954" w:rsidRDefault="00B37954" w:rsidP="00B37954">
      <w:r w:rsidRPr="00B37954">
        <w:t>List providers, key staff, and other contributors</w:t>
      </w:r>
      <w:r>
        <w:t>.</w:t>
      </w:r>
    </w:p>
    <w:p w14:paraId="0177AFCA" w14:textId="51B9BC36" w:rsidR="00426CFC" w:rsidRDefault="00426CFC" w:rsidP="00B37954">
      <w:r>
        <w:t>Explain why they are qualified to complete the work.</w:t>
      </w:r>
    </w:p>
    <w:p w14:paraId="32B828F7" w14:textId="2A2A6FDB" w:rsidR="00426CFC" w:rsidRPr="00B37954" w:rsidRDefault="00426CFC" w:rsidP="00B37954">
      <w:r>
        <w:t>Provide and organizational structure.</w:t>
      </w:r>
    </w:p>
    <w:p w14:paraId="6EED3158" w14:textId="77777777" w:rsidR="00B37954" w:rsidRPr="00B37954" w:rsidRDefault="00B37954" w:rsidP="00B37954">
      <w:r w:rsidRPr="00B37954">
        <w:t>List equipment or capabilities (include adequacy statement).</w:t>
      </w:r>
    </w:p>
    <w:p w14:paraId="2EA8425B" w14:textId="1C8AF7A1" w:rsidR="00B37954" w:rsidRPr="00B37954" w:rsidRDefault="00B37954" w:rsidP="00B37954">
      <w:r w:rsidRPr="00B37954">
        <w:t>List facilities needed to complete the work.</w:t>
      </w:r>
    </w:p>
    <w:p w14:paraId="6EE8E723" w14:textId="5231031B" w:rsidR="004200A3" w:rsidRDefault="004200A3" w:rsidP="004200A3">
      <w:pPr>
        <w:pStyle w:val="Heading1"/>
      </w:pPr>
      <w:r>
        <w:t>Tasks and Milestones</w:t>
      </w:r>
    </w:p>
    <w:p w14:paraId="12975DFE" w14:textId="3D5A783F" w:rsidR="004200A3" w:rsidRDefault="00120333" w:rsidP="004200A3">
      <w:r>
        <w:t>Detail</w:t>
      </w:r>
      <w:r w:rsidRPr="00120333">
        <w:t xml:space="preserve"> the work plan to meet the problem or opportunity.</w:t>
      </w:r>
    </w:p>
    <w:p w14:paraId="52C3E4AC" w14:textId="40B2EB85" w:rsidR="00120333" w:rsidRDefault="00120333" w:rsidP="004200A3">
      <w:r>
        <w:t>Describe tasks, responsible person/entity, and durations (number of months).</w:t>
      </w:r>
    </w:p>
    <w:p w14:paraId="77D35F9B" w14:textId="1AD36C8F" w:rsidR="00120333" w:rsidRDefault="00120333" w:rsidP="004200A3">
      <w:r>
        <w:t>List milestones</w:t>
      </w:r>
      <w:r w:rsidR="00B37954">
        <w:t xml:space="preserve"> for each task</w:t>
      </w:r>
      <w:r>
        <w:t xml:space="preserve"> and associated responsible person/entity.</w:t>
      </w:r>
    </w:p>
    <w:p w14:paraId="411556A5" w14:textId="346D60EB" w:rsidR="004F0206" w:rsidRDefault="00B37954" w:rsidP="004200A3">
      <w:pPr>
        <w:pStyle w:val="Heading1"/>
      </w:pPr>
      <w:r>
        <w:t>Impact and Value</w:t>
      </w:r>
    </w:p>
    <w:p w14:paraId="4EC24E59" w14:textId="031D3ECD" w:rsidR="00AC64D8" w:rsidRDefault="00AC64D8" w:rsidP="00426CFC">
      <w:r>
        <w:t>What are the benefits to the customer?</w:t>
      </w:r>
    </w:p>
    <w:p w14:paraId="13FEDF25" w14:textId="125C2CA8" w:rsidR="00AC64D8" w:rsidRDefault="00AC64D8" w:rsidP="00426CFC">
      <w:r>
        <w:t>Define the impacts (lives saves, costs reduced, etc.)</w:t>
      </w:r>
    </w:p>
    <w:p w14:paraId="07956A35" w14:textId="2B53F3F2" w:rsidR="00426CFC" w:rsidRDefault="00426CFC" w:rsidP="00426CFC">
      <w:r>
        <w:t xml:space="preserve">Include funding sources researched. </w:t>
      </w:r>
    </w:p>
    <w:p w14:paraId="1D8AD406" w14:textId="77777777" w:rsidR="00426CFC" w:rsidRDefault="00426CFC" w:rsidP="00426CFC">
      <w:r>
        <w:t>When is the opportunity potentially available?</w:t>
      </w:r>
    </w:p>
    <w:p w14:paraId="729F29B1" w14:textId="0159B03E" w:rsidR="00FE4873" w:rsidRDefault="00B37954" w:rsidP="00B37954">
      <w:r w:rsidRPr="00B37954">
        <w:t>Why should this be funded? What is the value to the funder?</w:t>
      </w:r>
    </w:p>
    <w:p w14:paraId="100976AD" w14:textId="752E1F44" w:rsidR="00860AF1" w:rsidRDefault="00860AF1" w:rsidP="004F0206">
      <w:r>
        <w:t>Provide a discussion of why the funding sources</w:t>
      </w:r>
      <w:r w:rsidR="00FE4873">
        <w:t xml:space="preserve"> or project</w:t>
      </w:r>
      <w:r>
        <w:t xml:space="preserve"> are not logical pathways.</w:t>
      </w:r>
      <w:r w:rsidR="00FE4873">
        <w:t xml:space="preserve"> Is th</w:t>
      </w:r>
      <w:r w:rsidR="00B37954">
        <w:t>is</w:t>
      </w:r>
      <w:r w:rsidR="00FE4873">
        <w:t xml:space="preserve"> permanent or limited because of time/resources?</w:t>
      </w:r>
    </w:p>
    <w:p w14:paraId="561A860A" w14:textId="77777777" w:rsidR="0050775A" w:rsidRDefault="0050775A" w:rsidP="004F0206">
      <w:r>
        <w:t>Describe the value of this funded activity or provide suggestions for future consideration.</w:t>
      </w:r>
    </w:p>
    <w:p w14:paraId="42131A2A" w14:textId="3851D75C" w:rsidR="00426CFC" w:rsidRPr="00B37954" w:rsidRDefault="00426CFC" w:rsidP="00426CFC">
      <w:r w:rsidRPr="00B37954">
        <w:t>What is the significance of the technical and/or economic benefits of the proposed work, if successful</w:t>
      </w:r>
      <w:r>
        <w:t>?</w:t>
      </w:r>
    </w:p>
    <w:p w14:paraId="71DF9BE4" w14:textId="4293E682" w:rsidR="00426CFC" w:rsidRPr="00B37954" w:rsidRDefault="00426CFC" w:rsidP="00426CFC">
      <w:r w:rsidRPr="00B37954">
        <w:t>Will the proposed work lead to a marketable product or process and on the size of the potential market</w:t>
      </w:r>
      <w:r>
        <w:t>?</w:t>
      </w:r>
    </w:p>
    <w:p w14:paraId="2A6C637B" w14:textId="36BFB605" w:rsidR="00426CFC" w:rsidRPr="00B37954" w:rsidRDefault="00426CFC" w:rsidP="00426CFC">
      <w:r w:rsidRPr="00B37954">
        <w:t>Will the project attract further development funding (from private sector or Federal sources)</w:t>
      </w:r>
      <w:r>
        <w:t>?</w:t>
      </w:r>
    </w:p>
    <w:p w14:paraId="1B311DA8" w14:textId="77777777" w:rsidR="00426CFC" w:rsidRPr="00B37954" w:rsidRDefault="00426CFC" w:rsidP="00426CFC">
      <w:r w:rsidRPr="00B37954">
        <w:t>Is there a tech to market plan (may be to</w:t>
      </w:r>
      <w:r>
        <w:t>o</w:t>
      </w:r>
      <w:r w:rsidRPr="00B37954">
        <w:t xml:space="preserve"> early to determine)?</w:t>
      </w:r>
    </w:p>
    <w:p w14:paraId="3D269DC8" w14:textId="77777777" w:rsidR="00FE441D" w:rsidRDefault="00FE441D" w:rsidP="00FE441D">
      <w:pPr>
        <w:pStyle w:val="Heading1"/>
      </w:pPr>
      <w:r>
        <w:t>Conclusion</w:t>
      </w:r>
    </w:p>
    <w:p w14:paraId="0A9D2F3A" w14:textId="76D13CA1" w:rsidR="004200A3" w:rsidRDefault="00FE441D" w:rsidP="00FE441D">
      <w:r>
        <w:t>Use this section to articulate your main points with clarity to reiterate</w:t>
      </w:r>
      <w:r w:rsidR="004200A3">
        <w:t>.</w:t>
      </w:r>
    </w:p>
    <w:p w14:paraId="3BEA6410" w14:textId="7DA97D75" w:rsidR="00AC64D8" w:rsidRDefault="00AC64D8" w:rsidP="00AC64D8">
      <w:r>
        <w:t>What are the next steps, actions, and support needed?</w:t>
      </w:r>
    </w:p>
    <w:p w14:paraId="092FB520" w14:textId="010BC753" w:rsidR="00A57187" w:rsidRDefault="00A57187" w:rsidP="00A57187">
      <w:pPr>
        <w:pStyle w:val="Heading1"/>
      </w:pPr>
      <w:r>
        <w:t>Acknowledgements</w:t>
      </w:r>
    </w:p>
    <w:p w14:paraId="06443D8F" w14:textId="67B9FEDE" w:rsidR="00A57187" w:rsidRDefault="00A57187" w:rsidP="00A57187">
      <w:r w:rsidRPr="00966FD7">
        <w:t xml:space="preserve">This </w:t>
      </w:r>
      <w:r>
        <w:t xml:space="preserve">proposal development activity </w:t>
      </w:r>
      <w:r w:rsidR="004200A3">
        <w:t>and</w:t>
      </w:r>
      <w:r>
        <w:t xml:space="preserve"> resulting whitepaper</w:t>
      </w:r>
      <w:r w:rsidRPr="00966FD7">
        <w:t xml:space="preserve"> was funded by </w:t>
      </w:r>
      <w:r w:rsidR="004200A3">
        <w:t xml:space="preserve">the </w:t>
      </w:r>
      <w:r w:rsidRPr="00966FD7">
        <w:t>Center for Advanced Energy Studies (CAES).</w:t>
      </w:r>
    </w:p>
    <w:p w14:paraId="02FA3B85" w14:textId="77777777" w:rsidR="00A57187" w:rsidRDefault="00A57187" w:rsidP="00A57187">
      <w:pPr>
        <w:pStyle w:val="Heading1"/>
      </w:pPr>
      <w:r>
        <w:lastRenderedPageBreak/>
        <w:t>References</w:t>
      </w:r>
    </w:p>
    <w:p w14:paraId="54CA0301" w14:textId="6FF17D4A" w:rsidR="00A57187" w:rsidRDefault="00A5015F" w:rsidP="00A57187">
      <w:r>
        <w:t>Include appropriate and complete citations for your work.</w:t>
      </w:r>
    </w:p>
    <w:p w14:paraId="1A821C14" w14:textId="77777777" w:rsidR="00763556" w:rsidRDefault="0076355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511C6BE" w14:textId="0C7BE005" w:rsidR="00573383" w:rsidRDefault="00A57187" w:rsidP="00966FD7">
      <w:pPr>
        <w:pStyle w:val="Heading1"/>
      </w:pPr>
      <w:r>
        <w:lastRenderedPageBreak/>
        <w:t xml:space="preserve">Attachment A, </w:t>
      </w:r>
      <w:r w:rsidR="00573383">
        <w:t>Cost Sheet</w:t>
      </w:r>
    </w:p>
    <w:p w14:paraId="26356B03" w14:textId="5284D54C" w:rsidR="00A57187" w:rsidRDefault="00A57187" w:rsidP="00A57187">
      <w:r>
        <w:t>Include a budget to complete the estimated work.</w:t>
      </w:r>
      <w:r w:rsidR="002F3944">
        <w:t xml:space="preserve"> Not included in page count.</w:t>
      </w:r>
    </w:p>
    <w:tbl>
      <w:tblPr>
        <w:tblW w:w="9648" w:type="dxa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572"/>
        <w:gridCol w:w="1080"/>
        <w:gridCol w:w="1080"/>
        <w:gridCol w:w="1062"/>
        <w:gridCol w:w="1283"/>
      </w:tblGrid>
      <w:tr w:rsidR="00B63239" w:rsidRPr="009675C9" w14:paraId="47002DF2" w14:textId="77777777" w:rsidTr="00BE1DE4">
        <w:trPr>
          <w:trHeight w:val="246"/>
        </w:trPr>
        <w:tc>
          <w:tcPr>
            <w:tcW w:w="2571" w:type="dxa"/>
            <w:vAlign w:val="bottom"/>
          </w:tcPr>
          <w:p w14:paraId="55C80DF2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5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Institution</w:t>
            </w:r>
          </w:p>
        </w:tc>
        <w:tc>
          <w:tcPr>
            <w:tcW w:w="2572" w:type="dxa"/>
            <w:vAlign w:val="bottom"/>
          </w:tcPr>
          <w:p w14:paraId="76CBD075" w14:textId="1127CE98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5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PI</w:t>
            </w:r>
            <w:r w:rsidR="00070CC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/Co-PI</w:t>
            </w:r>
            <w:r w:rsidRPr="009675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Name</w:t>
            </w:r>
          </w:p>
        </w:tc>
        <w:tc>
          <w:tcPr>
            <w:tcW w:w="1080" w:type="dxa"/>
            <w:vAlign w:val="bottom"/>
          </w:tcPr>
          <w:p w14:paraId="040906A7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5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Year 1 Budget</w:t>
            </w:r>
          </w:p>
        </w:tc>
        <w:tc>
          <w:tcPr>
            <w:tcW w:w="1080" w:type="dxa"/>
            <w:vAlign w:val="bottom"/>
          </w:tcPr>
          <w:p w14:paraId="6950E8BE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5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Year 2 Budget</w:t>
            </w:r>
          </w:p>
        </w:tc>
        <w:tc>
          <w:tcPr>
            <w:tcW w:w="1062" w:type="dxa"/>
            <w:vAlign w:val="bottom"/>
          </w:tcPr>
          <w:p w14:paraId="5FFDA414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5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Year 3 Budget</w:t>
            </w:r>
          </w:p>
        </w:tc>
        <w:tc>
          <w:tcPr>
            <w:tcW w:w="1283" w:type="dxa"/>
            <w:vAlign w:val="bottom"/>
          </w:tcPr>
          <w:p w14:paraId="208C720D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5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Total Budget</w:t>
            </w:r>
          </w:p>
        </w:tc>
      </w:tr>
      <w:tr w:rsidR="00B63239" w:rsidRPr="009675C9" w14:paraId="6B0217CC" w14:textId="77777777" w:rsidTr="00BE1DE4">
        <w:trPr>
          <w:trHeight w:val="246"/>
        </w:trPr>
        <w:tc>
          <w:tcPr>
            <w:tcW w:w="2571" w:type="dxa"/>
          </w:tcPr>
          <w:p w14:paraId="6CEF72DB" w14:textId="131FBE79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</w:tcPr>
          <w:p w14:paraId="39162283" w14:textId="75748BAF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136C53F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</w:t>
            </w:r>
            <w:r>
              <w:t>40</w:t>
            </w:r>
            <w:r w:rsidRPr="009468F6">
              <w:t>0K</w:t>
            </w:r>
          </w:p>
        </w:tc>
        <w:tc>
          <w:tcPr>
            <w:tcW w:w="1080" w:type="dxa"/>
          </w:tcPr>
          <w:p w14:paraId="4D39CA91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</w:t>
            </w:r>
            <w:r>
              <w:t>4</w:t>
            </w:r>
            <w:r w:rsidRPr="009468F6">
              <w:t>00K</w:t>
            </w:r>
          </w:p>
        </w:tc>
        <w:tc>
          <w:tcPr>
            <w:tcW w:w="1062" w:type="dxa"/>
          </w:tcPr>
          <w:p w14:paraId="3D1CFDDC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</w:t>
            </w:r>
            <w:r>
              <w:t>4</w:t>
            </w:r>
            <w:r w:rsidRPr="009468F6">
              <w:t>00K</w:t>
            </w:r>
          </w:p>
        </w:tc>
        <w:tc>
          <w:tcPr>
            <w:tcW w:w="1283" w:type="dxa"/>
          </w:tcPr>
          <w:p w14:paraId="1C43AAF4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$1,</w:t>
            </w:r>
            <w:r>
              <w:t>2</w:t>
            </w:r>
            <w:r w:rsidRPr="009468F6">
              <w:t>00K</w:t>
            </w:r>
          </w:p>
        </w:tc>
      </w:tr>
      <w:tr w:rsidR="00B63239" w:rsidRPr="009675C9" w14:paraId="4F84496C" w14:textId="77777777" w:rsidTr="00BE1DE4">
        <w:trPr>
          <w:trHeight w:val="246"/>
        </w:trPr>
        <w:tc>
          <w:tcPr>
            <w:tcW w:w="2571" w:type="dxa"/>
          </w:tcPr>
          <w:p w14:paraId="4A57E00D" w14:textId="418ADBAE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</w:tcPr>
          <w:p w14:paraId="283B1EC7" w14:textId="43DAF236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14:paraId="7F1879C7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</w:t>
            </w:r>
            <w:r>
              <w:t>3</w:t>
            </w:r>
            <w:r w:rsidRPr="009468F6">
              <w:t>00K</w:t>
            </w:r>
          </w:p>
        </w:tc>
        <w:tc>
          <w:tcPr>
            <w:tcW w:w="1080" w:type="dxa"/>
          </w:tcPr>
          <w:p w14:paraId="6904BE0D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</w:t>
            </w:r>
            <w:r>
              <w:t>3</w:t>
            </w:r>
            <w:r w:rsidRPr="009468F6">
              <w:t>00K</w:t>
            </w:r>
          </w:p>
        </w:tc>
        <w:tc>
          <w:tcPr>
            <w:tcW w:w="1062" w:type="dxa"/>
          </w:tcPr>
          <w:p w14:paraId="75FBF52D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</w:t>
            </w:r>
            <w:r>
              <w:t>3</w:t>
            </w:r>
            <w:r w:rsidRPr="009468F6">
              <w:t>00K</w:t>
            </w:r>
          </w:p>
        </w:tc>
        <w:tc>
          <w:tcPr>
            <w:tcW w:w="1283" w:type="dxa"/>
          </w:tcPr>
          <w:p w14:paraId="5DF9B43C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</w:t>
            </w:r>
            <w:r>
              <w:t>9</w:t>
            </w:r>
            <w:r w:rsidRPr="009468F6">
              <w:t>00K</w:t>
            </w:r>
          </w:p>
        </w:tc>
      </w:tr>
      <w:tr w:rsidR="00B63239" w:rsidRPr="009675C9" w14:paraId="0DF4A8A2" w14:textId="77777777" w:rsidTr="00BE1DE4">
        <w:trPr>
          <w:trHeight w:val="246"/>
        </w:trPr>
        <w:tc>
          <w:tcPr>
            <w:tcW w:w="2571" w:type="dxa"/>
          </w:tcPr>
          <w:p w14:paraId="21019618" w14:textId="1FFE7A69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72" w:type="dxa"/>
          </w:tcPr>
          <w:p w14:paraId="54E7D2BC" w14:textId="071A88CB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</w:tcPr>
          <w:p w14:paraId="5C8C6317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$200K</w:t>
            </w:r>
          </w:p>
        </w:tc>
        <w:tc>
          <w:tcPr>
            <w:tcW w:w="1080" w:type="dxa"/>
          </w:tcPr>
          <w:p w14:paraId="10C25FAC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$200K</w:t>
            </w:r>
          </w:p>
        </w:tc>
        <w:tc>
          <w:tcPr>
            <w:tcW w:w="1062" w:type="dxa"/>
          </w:tcPr>
          <w:p w14:paraId="0BDCF5B2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$200K</w:t>
            </w:r>
          </w:p>
        </w:tc>
        <w:tc>
          <w:tcPr>
            <w:tcW w:w="1283" w:type="dxa"/>
          </w:tcPr>
          <w:p w14:paraId="36CA6796" w14:textId="77777777" w:rsidR="00B63239" w:rsidRPr="009675C9" w:rsidRDefault="00B63239" w:rsidP="00BE1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68F6">
              <w:t>$600K</w:t>
            </w:r>
          </w:p>
        </w:tc>
      </w:tr>
      <w:tr w:rsidR="00B63239" w:rsidRPr="009468F6" w14:paraId="03431D6C" w14:textId="77777777" w:rsidTr="00BE1DE4">
        <w:trPr>
          <w:trHeight w:val="246"/>
        </w:trPr>
        <w:tc>
          <w:tcPr>
            <w:tcW w:w="2571" w:type="dxa"/>
          </w:tcPr>
          <w:p w14:paraId="7DF5F8BC" w14:textId="36001253" w:rsidR="00B63239" w:rsidRPr="009468F6" w:rsidRDefault="00B63239" w:rsidP="00BE1DE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572" w:type="dxa"/>
          </w:tcPr>
          <w:p w14:paraId="605432BD" w14:textId="00AADD7F" w:rsidR="00B63239" w:rsidRPr="009468F6" w:rsidRDefault="00B63239" w:rsidP="00BE1DE4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080" w:type="dxa"/>
          </w:tcPr>
          <w:p w14:paraId="192B72FA" w14:textId="77777777" w:rsidR="00B63239" w:rsidRPr="009468F6" w:rsidRDefault="00B63239" w:rsidP="00BE1DE4">
            <w:pPr>
              <w:autoSpaceDE w:val="0"/>
              <w:autoSpaceDN w:val="0"/>
              <w:adjustRightInd w:val="0"/>
              <w:spacing w:after="0"/>
            </w:pPr>
            <w:r w:rsidRPr="00F52B89">
              <w:t>$200K</w:t>
            </w:r>
          </w:p>
        </w:tc>
        <w:tc>
          <w:tcPr>
            <w:tcW w:w="1080" w:type="dxa"/>
          </w:tcPr>
          <w:p w14:paraId="32E68D07" w14:textId="77777777" w:rsidR="00B63239" w:rsidRPr="009468F6" w:rsidRDefault="00B63239" w:rsidP="00BE1DE4">
            <w:pPr>
              <w:autoSpaceDE w:val="0"/>
              <w:autoSpaceDN w:val="0"/>
              <w:adjustRightInd w:val="0"/>
              <w:spacing w:after="0"/>
            </w:pPr>
            <w:r w:rsidRPr="00F52B89">
              <w:t>$200K</w:t>
            </w:r>
          </w:p>
        </w:tc>
        <w:tc>
          <w:tcPr>
            <w:tcW w:w="1062" w:type="dxa"/>
          </w:tcPr>
          <w:p w14:paraId="51BD25D3" w14:textId="77777777" w:rsidR="00B63239" w:rsidRPr="009468F6" w:rsidRDefault="00B63239" w:rsidP="00BE1DE4">
            <w:pPr>
              <w:autoSpaceDE w:val="0"/>
              <w:autoSpaceDN w:val="0"/>
              <w:adjustRightInd w:val="0"/>
              <w:spacing w:after="0"/>
            </w:pPr>
            <w:r w:rsidRPr="00F52B89">
              <w:t>$200K</w:t>
            </w:r>
          </w:p>
        </w:tc>
        <w:tc>
          <w:tcPr>
            <w:tcW w:w="1283" w:type="dxa"/>
          </w:tcPr>
          <w:p w14:paraId="6060F926" w14:textId="77777777" w:rsidR="00B63239" w:rsidRPr="009468F6" w:rsidRDefault="00B63239" w:rsidP="00BE1DE4">
            <w:pPr>
              <w:autoSpaceDE w:val="0"/>
              <w:autoSpaceDN w:val="0"/>
              <w:adjustRightInd w:val="0"/>
              <w:spacing w:after="0"/>
            </w:pPr>
            <w:r w:rsidRPr="00F52B89">
              <w:t>$600K</w:t>
            </w:r>
          </w:p>
        </w:tc>
      </w:tr>
      <w:tr w:rsidR="00B63239" w:rsidRPr="009468F6" w14:paraId="5D9C8CB8" w14:textId="77777777" w:rsidTr="00EA450E">
        <w:trPr>
          <w:trHeight w:val="246"/>
        </w:trPr>
        <w:tc>
          <w:tcPr>
            <w:tcW w:w="8365" w:type="dxa"/>
            <w:gridSpan w:val="5"/>
          </w:tcPr>
          <w:p w14:paraId="24EE6DE7" w14:textId="510D5D42" w:rsidR="00B63239" w:rsidRPr="00F52B89" w:rsidRDefault="00B63239" w:rsidP="00BE1DE4">
            <w:pPr>
              <w:autoSpaceDE w:val="0"/>
              <w:autoSpaceDN w:val="0"/>
              <w:adjustRightInd w:val="0"/>
              <w:spacing w:after="0"/>
            </w:pPr>
            <w:r>
              <w:t>Total Project</w:t>
            </w:r>
          </w:p>
        </w:tc>
        <w:tc>
          <w:tcPr>
            <w:tcW w:w="1283" w:type="dxa"/>
          </w:tcPr>
          <w:p w14:paraId="69FB0285" w14:textId="39E60445" w:rsidR="00B63239" w:rsidRPr="00F52B89" w:rsidRDefault="00B63239" w:rsidP="00BE1DE4">
            <w:pPr>
              <w:autoSpaceDE w:val="0"/>
              <w:autoSpaceDN w:val="0"/>
              <w:adjustRightInd w:val="0"/>
              <w:spacing w:after="0"/>
            </w:pPr>
            <w:r>
              <w:t>$</w:t>
            </w:r>
          </w:p>
        </w:tc>
      </w:tr>
    </w:tbl>
    <w:p w14:paraId="4CF7B42D" w14:textId="77777777" w:rsidR="00B63239" w:rsidRDefault="00B63239" w:rsidP="00A57187"/>
    <w:p w14:paraId="4EF7BE32" w14:textId="77777777" w:rsidR="00763556" w:rsidRDefault="0076355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5C25FCA" w14:textId="074DCE80" w:rsidR="00573383" w:rsidRDefault="00A57187" w:rsidP="00573383">
      <w:pPr>
        <w:pStyle w:val="Heading1"/>
      </w:pPr>
      <w:r>
        <w:lastRenderedPageBreak/>
        <w:t xml:space="preserve">Attachment B, </w:t>
      </w:r>
      <w:r w:rsidR="00573383">
        <w:t>Resumes</w:t>
      </w:r>
    </w:p>
    <w:p w14:paraId="31F3A2FA" w14:textId="522F5296" w:rsidR="00A57187" w:rsidRPr="00A57187" w:rsidRDefault="00A57187" w:rsidP="00A57187">
      <w:r>
        <w:t xml:space="preserve">Include resumes </w:t>
      </w:r>
      <w:r w:rsidR="009D31B0">
        <w:t xml:space="preserve">(no more than </w:t>
      </w:r>
      <w:r>
        <w:t>1-2 pages each</w:t>
      </w:r>
      <w:r w:rsidR="009D31B0">
        <w:t>)</w:t>
      </w:r>
      <w:r>
        <w:t xml:space="preserve"> for the key contributors to this work.</w:t>
      </w:r>
      <w:r w:rsidR="002F3944">
        <w:t xml:space="preserve"> Not included in page count.</w:t>
      </w:r>
      <w:r w:rsidR="00B63239">
        <w:t xml:space="preserve"> At least two required.</w:t>
      </w:r>
    </w:p>
    <w:sectPr w:rsidR="00A57187" w:rsidRPr="00A57187" w:rsidSect="00CC3D2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2EC3" w14:textId="77777777" w:rsidR="002D7247" w:rsidRDefault="002D7247" w:rsidP="002115E4">
      <w:pPr>
        <w:spacing w:after="0" w:line="240" w:lineRule="auto"/>
      </w:pPr>
      <w:r>
        <w:separator/>
      </w:r>
    </w:p>
  </w:endnote>
  <w:endnote w:type="continuationSeparator" w:id="0">
    <w:p w14:paraId="7E4F9D6F" w14:textId="77777777" w:rsidR="002D7247" w:rsidRDefault="002D7247" w:rsidP="002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8835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645261" w14:textId="77777777" w:rsidR="002115E4" w:rsidRDefault="002115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B931F2" w14:textId="77777777" w:rsidR="002115E4" w:rsidRDefault="0021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51812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9A64FB" w14:textId="77777777" w:rsidR="00CC3D21" w:rsidRDefault="00CC3D21" w:rsidP="00CC3D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20D285" w14:textId="77777777" w:rsidR="00CC3D21" w:rsidRDefault="00CC3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B35C" w14:textId="77777777" w:rsidR="002D7247" w:rsidRDefault="002D7247" w:rsidP="002115E4">
      <w:pPr>
        <w:spacing w:after="0" w:line="240" w:lineRule="auto"/>
      </w:pPr>
      <w:r>
        <w:separator/>
      </w:r>
    </w:p>
  </w:footnote>
  <w:footnote w:type="continuationSeparator" w:id="0">
    <w:p w14:paraId="170D98D7" w14:textId="77777777" w:rsidR="002D7247" w:rsidRDefault="002D7247" w:rsidP="002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D795" w14:textId="77777777" w:rsidR="002115E4" w:rsidRPr="00CC3D21" w:rsidRDefault="00C654E8" w:rsidP="00CC3D21">
    <w:pPr>
      <w:pStyle w:val="Subtitle"/>
      <w:rPr>
        <w:rStyle w:val="BookTitle"/>
        <w:b w:val="0"/>
        <w:bCs w:val="0"/>
        <w:i w:val="0"/>
        <w:iCs w:val="0"/>
        <w:spacing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2F36FF" wp14:editId="215D997F">
          <wp:simplePos x="0" y="0"/>
          <wp:positionH relativeFrom="page">
            <wp:posOffset>5972175</wp:posOffset>
          </wp:positionH>
          <wp:positionV relativeFrom="page">
            <wp:posOffset>205740</wp:posOffset>
          </wp:positionV>
          <wp:extent cx="781050" cy="52746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-50181_CAES-Header-Footer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96" t="5017" r="40338" b="85137"/>
                  <a:stretch/>
                </pic:blipFill>
                <pic:spPr bwMode="auto">
                  <a:xfrm>
                    <a:off x="0" y="0"/>
                    <a:ext cx="781050" cy="527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D21">
      <w:rPr>
        <w:rStyle w:val="BookTitle"/>
        <w:b w:val="0"/>
        <w:bCs w:val="0"/>
        <w:i w:val="0"/>
        <w:iCs w:val="0"/>
        <w:spacing w:val="15"/>
      </w:rPr>
      <w:t>Title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1A2B" w14:textId="0D27F94C" w:rsidR="00CC3D21" w:rsidRPr="002F3944" w:rsidRDefault="00C654E8" w:rsidP="00CC3D21">
    <w:pPr>
      <w:pStyle w:val="Title"/>
      <w:rPr>
        <w:rStyle w:val="BookTitle"/>
        <w:i w:val="0"/>
        <w:color w:val="44546A" w:themeColor="text2"/>
        <w:sz w:val="36"/>
        <w:szCs w:val="36"/>
      </w:rPr>
    </w:pPr>
    <w:r w:rsidRPr="002F3944"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ED67435" wp14:editId="649669B5">
          <wp:simplePos x="0" y="0"/>
          <wp:positionH relativeFrom="margin">
            <wp:posOffset>4962525</wp:posOffset>
          </wp:positionH>
          <wp:positionV relativeFrom="margin">
            <wp:posOffset>-2190750</wp:posOffset>
          </wp:positionV>
          <wp:extent cx="1200150" cy="8096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96" t="5017" r="40338" b="85136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3383" w:rsidRPr="002F3944">
      <w:rPr>
        <w:rStyle w:val="BookTitle"/>
        <w:i w:val="0"/>
        <w:color w:val="44546A" w:themeColor="text2"/>
        <w:sz w:val="36"/>
        <w:szCs w:val="36"/>
      </w:rPr>
      <w:t xml:space="preserve">CAES </w:t>
    </w:r>
    <w:r w:rsidR="000D6CBB">
      <w:rPr>
        <w:rStyle w:val="BookTitle"/>
        <w:i w:val="0"/>
        <w:color w:val="44546A" w:themeColor="text2"/>
        <w:sz w:val="36"/>
        <w:szCs w:val="36"/>
      </w:rPr>
      <w:t>Collaborative</w:t>
    </w:r>
    <w:r w:rsidR="00CC3D21" w:rsidRPr="002F3944">
      <w:rPr>
        <w:rStyle w:val="BookTitle"/>
        <w:i w:val="0"/>
        <w:color w:val="44546A" w:themeColor="text2"/>
        <w:sz w:val="36"/>
        <w:szCs w:val="36"/>
      </w:rPr>
      <w:t xml:space="preserve"> Whitepaper Template (replace with title)</w:t>
    </w:r>
    <w:r w:rsidRPr="002F3944">
      <w:rPr>
        <w:noProof/>
        <w:sz w:val="36"/>
        <w:szCs w:val="36"/>
      </w:rPr>
      <w:t xml:space="preserve"> </w:t>
    </w:r>
  </w:p>
  <w:p w14:paraId="7F747470" w14:textId="131E5B4B" w:rsidR="00CC3D21" w:rsidRDefault="00CC3D21" w:rsidP="00CC3D21">
    <w:pPr>
      <w:pStyle w:val="Subtitle"/>
    </w:pPr>
    <w:r>
      <w:t>Author Name, University Name</w:t>
    </w:r>
    <w:r w:rsidR="00763556">
      <w:t xml:space="preserve">; </w:t>
    </w:r>
    <w:r>
      <w:t>Author Name, Idaho National Laboratory</w:t>
    </w:r>
  </w:p>
  <w:p w14:paraId="3626B04A" w14:textId="6168A0D8" w:rsidR="00763556" w:rsidRDefault="00763556" w:rsidP="00763556">
    <w:pPr>
      <w:pStyle w:val="Subtitle"/>
    </w:pPr>
    <w:r>
      <w:t>Potential funding source:</w:t>
    </w:r>
    <w:r w:rsidR="0063189B">
      <w:t xml:space="preserve"> [Entity or FOA number, if known]</w:t>
    </w:r>
  </w:p>
  <w:p w14:paraId="59826664" w14:textId="4BF8CAE7" w:rsidR="00763556" w:rsidRPr="00763556" w:rsidRDefault="00763556" w:rsidP="00763556">
    <w:pPr>
      <w:pStyle w:val="Subtitle"/>
      <w:tabs>
        <w:tab w:val="left" w:pos="3690"/>
      </w:tabs>
    </w:pPr>
    <w:r>
      <w:t>Project funding request: $</w:t>
    </w:r>
    <w:r>
      <w:tab/>
      <w:t xml:space="preserve">Project duration: </w:t>
    </w:r>
    <w:r w:rsidR="0063189B">
      <w:t>[</w:t>
    </w:r>
    <w:r>
      <w:t>Month/Year to Month/Year</w:t>
    </w:r>
    <w:r w:rsidR="0063189B">
      <w:t>]</w:t>
    </w:r>
  </w:p>
  <w:p w14:paraId="31A3F189" w14:textId="0A3CD1B1" w:rsidR="00860AF1" w:rsidRDefault="00763556" w:rsidP="00763556">
    <w:pPr>
      <w:pStyle w:val="Subtitle"/>
      <w:tabs>
        <w:tab w:val="left" w:pos="3690"/>
      </w:tabs>
    </w:pPr>
    <w:r>
      <w:t>Project Team:</w:t>
    </w:r>
    <w:r w:rsidR="0063189B">
      <w:t xml:space="preserve"> [List each entity]</w:t>
    </w:r>
  </w:p>
  <w:p w14:paraId="38C5404A" w14:textId="29C1D928" w:rsidR="0063189B" w:rsidRPr="0063189B" w:rsidRDefault="0063189B" w:rsidP="0063189B">
    <w:pPr>
      <w:pStyle w:val="Subtitle"/>
      <w:tabs>
        <w:tab w:val="left" w:pos="3690"/>
      </w:tabs>
    </w:pPr>
    <w:r>
      <w:t>Submit date: [actual or estimated]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22680"/>
    <w:multiLevelType w:val="hybridMultilevel"/>
    <w:tmpl w:val="79CE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06"/>
    <w:rsid w:val="00006BD2"/>
    <w:rsid w:val="00010600"/>
    <w:rsid w:val="00070CC3"/>
    <w:rsid w:val="000D6CBB"/>
    <w:rsid w:val="00120333"/>
    <w:rsid w:val="0018644D"/>
    <w:rsid w:val="002115E4"/>
    <w:rsid w:val="002D7247"/>
    <w:rsid w:val="002F3944"/>
    <w:rsid w:val="00370F60"/>
    <w:rsid w:val="004200A3"/>
    <w:rsid w:val="00426CFC"/>
    <w:rsid w:val="004F0206"/>
    <w:rsid w:val="0050775A"/>
    <w:rsid w:val="00555F75"/>
    <w:rsid w:val="00573383"/>
    <w:rsid w:val="00592ED6"/>
    <w:rsid w:val="005E5BEE"/>
    <w:rsid w:val="0063189B"/>
    <w:rsid w:val="006601A0"/>
    <w:rsid w:val="006A5828"/>
    <w:rsid w:val="007020C9"/>
    <w:rsid w:val="00763556"/>
    <w:rsid w:val="00860AF1"/>
    <w:rsid w:val="00966FD7"/>
    <w:rsid w:val="009C4660"/>
    <w:rsid w:val="009D31B0"/>
    <w:rsid w:val="00A5015F"/>
    <w:rsid w:val="00A57187"/>
    <w:rsid w:val="00AC64D8"/>
    <w:rsid w:val="00B37954"/>
    <w:rsid w:val="00B63239"/>
    <w:rsid w:val="00B97217"/>
    <w:rsid w:val="00BB0DE8"/>
    <w:rsid w:val="00BC658D"/>
    <w:rsid w:val="00C654E8"/>
    <w:rsid w:val="00C818AD"/>
    <w:rsid w:val="00CC3D21"/>
    <w:rsid w:val="00EC07D1"/>
    <w:rsid w:val="00ED7956"/>
    <w:rsid w:val="00F112CE"/>
    <w:rsid w:val="00F800DB"/>
    <w:rsid w:val="00FD0EED"/>
    <w:rsid w:val="00FE441D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46FB"/>
  <w15:chartTrackingRefBased/>
  <w15:docId w15:val="{A766E3BC-3E24-4297-8C81-58BF6979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E4"/>
  </w:style>
  <w:style w:type="paragraph" w:styleId="Footer">
    <w:name w:val="footer"/>
    <w:basedOn w:val="Normal"/>
    <w:link w:val="FooterChar"/>
    <w:uiPriority w:val="99"/>
    <w:unhideWhenUsed/>
    <w:rsid w:val="00211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E4"/>
  </w:style>
  <w:style w:type="character" w:styleId="BookTitle">
    <w:name w:val="Book Title"/>
    <w:basedOn w:val="DefaultParagraphFont"/>
    <w:uiPriority w:val="33"/>
    <w:qFormat/>
    <w:rsid w:val="002115E4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11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5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15E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C3D21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0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B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960577816B9409FFD6108BC8AD02B" ma:contentTypeVersion="1" ma:contentTypeDescription="Create a new document." ma:contentTypeScope="" ma:versionID="06922c91594442e2445cbaddcd3245f7">
  <xsd:schema xmlns:xsd="http://www.w3.org/2001/XMLSchema" xmlns:xs="http://www.w3.org/2001/XMLSchema" xmlns:p="http://schemas.microsoft.com/office/2006/metadata/properties" xmlns:ns2="5de6f71f-903c-476e-ab99-c2f342bd85c9" targetNamespace="http://schemas.microsoft.com/office/2006/metadata/properties" ma:root="true" ma:fieldsID="6eaf3d38b5628017e27588fc3ba00d49" ns2:_="">
    <xsd:import namespace="5de6f71f-903c-476e-ab99-c2f342bd85c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f71f-903c-476e-ab99-c2f342bd8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15A4F-7732-4919-B13D-30D34C31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f71f-903c-476e-ab99-c2f342bd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C25C9-6B2B-4E7D-89CF-1DCCAFC36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349C0-2EE9-44B9-BD69-317CA453E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J. Aldrich</dc:creator>
  <cp:keywords/>
  <dc:description/>
  <cp:lastModifiedBy>Monica S. Dudenhoeffer</cp:lastModifiedBy>
  <cp:revision>3</cp:revision>
  <dcterms:created xsi:type="dcterms:W3CDTF">2020-05-19T18:48:00Z</dcterms:created>
  <dcterms:modified xsi:type="dcterms:W3CDTF">2020-05-19T18:56:00Z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0x010100B14960577816B9409FFD6108BC8AD02B</vt:lpwstr>
  </property>
</Properties>
</file>